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val="en-US" w:eastAsia="zh-CN"/>
        </w:rPr>
        <w:t>┌───────────┬─┬─┬─────────────────────────────────────────────────────────┐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│           │ │ │     </w:t>
      </w:r>
      <w:proofErr w:type="spellStart"/>
      <w:proofErr w:type="gramStart"/>
      <w:r w:rsidRPr="00140507">
        <w:rPr>
          <w:rFonts w:ascii="Courier New" w:eastAsia="Courier New" w:hAnsi="Courier New" w:cs="Courier New"/>
          <w:sz w:val="20"/>
          <w:szCs w:val="20"/>
          <w:lang w:val="en-US" w:eastAsia="zh-CN"/>
        </w:rPr>
        <w:t>Регион</w:t>
      </w:r>
      <w:proofErr w:type="spellEnd"/>
      <w:r w:rsidRPr="00140507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_</w:t>
      </w:r>
      <w:proofErr w:type="gramEnd"/>
      <w:r w:rsidRPr="00140507">
        <w:rPr>
          <w:rFonts w:ascii="Courier New" w:eastAsia="Courier New" w:hAnsi="Courier New" w:cs="Courier New"/>
          <w:sz w:val="20"/>
          <w:szCs w:val="20"/>
          <w:lang w:val="en-US" w:eastAsia="zh-CN"/>
        </w:rPr>
        <w:t>_____________________________         1-АП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val="en-US" w:eastAsia="zh-CN"/>
        </w:rPr>
        <w:t>│           └─┴─┘                                             (</w:t>
      </w:r>
      <w:proofErr w:type="spellStart"/>
      <w:r w:rsidRPr="00140507">
        <w:rPr>
          <w:rFonts w:ascii="Courier New" w:eastAsia="Courier New" w:hAnsi="Courier New" w:cs="Courier New"/>
          <w:sz w:val="20"/>
          <w:szCs w:val="20"/>
          <w:lang w:val="en-US" w:eastAsia="zh-CN"/>
        </w:rPr>
        <w:t>код</w:t>
      </w:r>
      <w:proofErr w:type="spellEnd"/>
      <w:r w:rsidRPr="00140507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</w:t>
      </w:r>
      <w:proofErr w:type="spellStart"/>
      <w:r w:rsidRPr="00140507">
        <w:rPr>
          <w:rFonts w:ascii="Courier New" w:eastAsia="Courier New" w:hAnsi="Courier New" w:cs="Courier New"/>
          <w:sz w:val="20"/>
          <w:szCs w:val="20"/>
          <w:lang w:val="en-US" w:eastAsia="zh-CN"/>
        </w:rPr>
        <w:t>формы</w:t>
      </w:r>
      <w:proofErr w:type="spellEnd"/>
      <w:r w:rsidRPr="00140507">
        <w:rPr>
          <w:rFonts w:ascii="Courier New" w:eastAsia="Courier New" w:hAnsi="Courier New" w:cs="Courier New"/>
          <w:sz w:val="20"/>
          <w:szCs w:val="20"/>
          <w:lang w:val="en-US" w:eastAsia="zh-CN"/>
        </w:rPr>
        <w:t>)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│        </w:t>
      </w:r>
      <w:proofErr w:type="spellStart"/>
      <w:proofErr w:type="gramStart"/>
      <w:r w:rsidRPr="00140507">
        <w:rPr>
          <w:rFonts w:ascii="Courier New" w:eastAsia="Courier New" w:hAnsi="Courier New" w:cs="Courier New"/>
          <w:sz w:val="20"/>
          <w:szCs w:val="20"/>
          <w:lang w:val="en-US" w:eastAsia="zh-CN"/>
        </w:rPr>
        <w:t>код</w:t>
      </w:r>
      <w:proofErr w:type="spellEnd"/>
      <w:proofErr w:type="gramEnd"/>
      <w:r w:rsidRPr="00140507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</w:t>
      </w:r>
      <w:proofErr w:type="spellStart"/>
      <w:r w:rsidRPr="00140507">
        <w:rPr>
          <w:rFonts w:ascii="Courier New" w:eastAsia="Courier New" w:hAnsi="Courier New" w:cs="Courier New"/>
          <w:sz w:val="20"/>
          <w:szCs w:val="20"/>
          <w:lang w:val="en-US" w:eastAsia="zh-CN"/>
        </w:rPr>
        <w:t>региона</w:t>
      </w:r>
      <w:proofErr w:type="spellEnd"/>
      <w:r w:rsidRPr="00140507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            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val="en-US" w:eastAsia="zh-CN"/>
        </w:rPr>
        <w:t>│                                         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bookmarkStart w:id="0" w:name="undefined"/>
      <w:bookmarkEnd w:id="0"/>
      <w:r w:rsidRPr="00140507">
        <w:rPr>
          <w:rFonts w:ascii="Courier New" w:eastAsia="Courier New" w:hAnsi="Courier New" w:cs="Courier New"/>
          <w:sz w:val="20"/>
          <w:szCs w:val="20"/>
          <w:lang w:val="en-US" w:eastAsia="zh-CN"/>
        </w:rPr>
        <w:t>│                                АПЕЛЛЯЦИЯ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       о несогласии с выставленными баллами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                              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┌─┬─┐                   ┌─┬─┬─┬─┬─┬─┬─┬─┬─┬─┬─┬─┬─┐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│ │ │ Предмет           │ │ │ │ │ │ │ │ │ │ │ │ │ │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└─┴─┘                   └─┴─┴─┴─┴─┴─┴─┴─┴─┴─┴─┴─┴─┘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 код                            наименование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                              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              ┌─┬─┐ ┌─┬─┐ ┌─┬─┐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│           Дата экзамена │ │ </w:t>
      </w:r>
      <w:proofErr w:type="gramStart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│.│</w:t>
      </w:r>
      <w:proofErr w:type="gramEnd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│ │.│ </w:t>
      </w:r>
      <w:r w:rsidRPr="00140507">
        <w:rPr>
          <w:rFonts w:ascii="Courier New" w:eastAsia="Courier New" w:hAnsi="Courier New" w:cs="Courier New"/>
          <w:sz w:val="20"/>
          <w:szCs w:val="20"/>
          <w:lang w:val="en-US" w:eastAsia="zh-CN"/>
        </w:rPr>
        <w:t>│ │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              └─┴─┘ └─┴─┘ └─┴─┘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                              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│           Образовательная организация участника ГИА, </w:t>
      </w:r>
      <w:proofErr w:type="gramStart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ЕГЭ:   </w:t>
      </w:r>
      <w:proofErr w:type="gramEnd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┌─┬─┬─┬─┬─┬─┐                 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│ │ │ │ │ │ │                 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└─┴─┴─┴─┴─┴─┘ _______________________________________________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│               код ОО                  </w:t>
      </w:r>
      <w:proofErr w:type="gramStart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(</w:t>
      </w:r>
      <w:proofErr w:type="gramEnd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наименование ОО)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                              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│           Пункт проведения </w:t>
      </w:r>
      <w:proofErr w:type="gramStart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экзамена:   </w:t>
      </w:r>
      <w:proofErr w:type="gramEnd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┌─┬─┬─┬─┐                     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│ │ │ │ │                     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└─┴─┴─┴─┘     _______________________________________________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│            код ППЭ                    </w:t>
      </w:r>
      <w:proofErr w:type="gramStart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(</w:t>
      </w:r>
      <w:proofErr w:type="gramEnd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наименование ППЭ)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                              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                 ┌─┬─┬─┬─┬─┬─┬─┬─┬─┬─┬─┬─┬─┬─┬─┬─┬─┬─┬─┬─┐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Фамилия          │ │ │ │ │ │ │ │ │ │ │ │ │ │ │ │ │ │ │ │ │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                 └─┴─┴─┴─┴─┴─┴─┴─┴─┴─┴─┴─┴─┴─┴─┴─┴─┴─┴─┴─┘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                 ┌─┬─┬─┬─┬─┬─┬─┬─┬─┬─┬─┬─┬─┬─┬─┬─┬─┬─┬─┬─┐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│Сведения   Имя              │ │ │ │ │ │ │ │ │ │ │ │ │ │ │ │ │ │ │ │ │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об                       └─┴─┴─┴─┴─┴─┴─┴─┴─┴─┴─┴─┴─┴─┴─┴─┴─┴─┴─┴─┘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│участнике                   ┌─┬─┬─┬─┬─┬─┬─┬─┬─┬─┬─┬─┬─┬─┬─┬─┬─┬─┬─┬─┐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</w:t>
      </w:r>
      <w:proofErr w:type="gramStart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экзаменов  Отчество</w:t>
      </w:r>
      <w:proofErr w:type="gramEnd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│ │ │ │ │ │ │ │ │ │ │ │ │ │ │ │ │ │ │ │ │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                 └─┴─┴─┴─┴─┴─┴─┴─┴─┴─┴─┴─┴─┴─┴─┴─┴─┴─┴─┴─┘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               ┌─┬─┬─┬─┬─┬─┬─┬─┐ ┌─┬─┬─┬─┬─┬─┬─┬─┬─┬─┬─┬─┐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│           </w:t>
      </w:r>
      <w:proofErr w:type="gramStart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Документ,   </w:t>
      </w:r>
      <w:proofErr w:type="gramEnd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│ │ │ │ │ │ │ │ │ │ │ │ │ │ │ │ │ │ │ │ │ │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удостоверяющий └─┴─┴─┴─┴─┴─┴─┴─┘ └─┴─┴─┴─┴─┴─┴─┴─┴─┴─┴─┴─┘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личность             серия                 номер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                 ┌─┬─┬─┬─┬─┬─┬─┬─┬─┬─┬─┬─┬─┬─┬─┬─┬─┬─┬─┬─┐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Электронная      │ │ │ │ │ │ │ │ │ │ │ │ │ │ │ │ │ │ │ │ │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│           </w:t>
      </w:r>
      <w:proofErr w:type="gramStart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почта:   </w:t>
      </w:r>
      <w:proofErr w:type="gramEnd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├─┼─┼─┼─┼─┼─┼─┼─┼─┼─┼─┼─┼─┼─┼─┼─┼─┼─┼─┼─┤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Контактный       │ │ │ │ │ │ │ │ │ │ │ │ │ │ │ │ │ │ │ │ │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│           </w:t>
      </w:r>
      <w:proofErr w:type="gramStart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телефон:   </w:t>
      </w:r>
      <w:proofErr w:type="gramEnd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└─┴─┴─┴─┴─┴─┴─┴─┴─┴─┴─┴─┴─┴─┴─┴─┴─┴─┴─┴─┘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├───────────────────────────────────────────────────────────────────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                              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│     Прошу пересмотреть выставленные мне </w:t>
      </w:r>
      <w:proofErr w:type="gramStart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результаты  ГИА</w:t>
      </w:r>
      <w:proofErr w:type="gramEnd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, </w:t>
      </w:r>
      <w:proofErr w:type="spellStart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ЕГЭ,так</w:t>
      </w:r>
      <w:proofErr w:type="spellEnd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как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│     </w:t>
      </w:r>
      <w:proofErr w:type="gramStart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считаю,  что</w:t>
      </w:r>
      <w:proofErr w:type="gramEnd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данные  мною ответы  на  задания  были  оценены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│  </w:t>
      </w:r>
      <w:proofErr w:type="gramStart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(</w:t>
      </w:r>
      <w:proofErr w:type="gramEnd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обработаны) неверно (нужно подчеркнуть)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                              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Прошу рассмотреть апелляцию   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┌─┐                          ┌─┐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│ │ - в моем присутствии     │ │ - в присутствии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└─┘                          └─┘   законного представителя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┌─┐                           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│           │ │ - без меня (моих </w:t>
      </w:r>
      <w:proofErr w:type="gramStart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представителей)   </w:t>
      </w:r>
      <w:proofErr w:type="gramEnd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└─┘                           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                              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     ┌─┬─┐ ┌─┬─┐ ┌─┬─┐        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│           Дата │ │ </w:t>
      </w:r>
      <w:proofErr w:type="gramStart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│.│</w:t>
      </w:r>
      <w:proofErr w:type="gramEnd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│ │.│ │ │        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     └─┴─┘ └─┴─┘ └─┴─┘    ____________/______________________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                              подпись            ФИО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├──────────┬──────────────────────────────────────────────────────────────┤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lastRenderedPageBreak/>
        <w:t>│          │                              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│Заявление принял: /____________/______________/_____________/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Отметка о│                    должность      подпись         ФИО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принятии │                              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заявления│       ┌─┬─┐ ┌─┬─┐ ┌─┬─┐      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│          │Дата   │ │ </w:t>
      </w:r>
      <w:proofErr w:type="gramStart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│.│</w:t>
      </w:r>
      <w:proofErr w:type="gramEnd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│ │.│ │ │      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│       └─┴─</w:t>
      </w:r>
      <w:bookmarkStart w:id="1" w:name="_GoBack"/>
      <w:bookmarkEnd w:id="1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┘ └─┴─┘ └─┴─┘      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│Регистра- │                              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</w:t>
      </w:r>
      <w:proofErr w:type="spellStart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ция</w:t>
      </w:r>
      <w:proofErr w:type="spellEnd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в     │Заявление принял: /____________/______________/_____________/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</w:t>
      </w:r>
      <w:proofErr w:type="spellStart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апелля</w:t>
      </w:r>
      <w:proofErr w:type="spellEnd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-   │                    должность      подпись         ФИО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</w:t>
      </w:r>
      <w:proofErr w:type="spellStart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ционой</w:t>
      </w:r>
      <w:proofErr w:type="spellEnd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│                              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</w:t>
      </w:r>
      <w:proofErr w:type="gramStart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комиссии  │</w:t>
      </w:r>
      <w:proofErr w:type="gramEnd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┌─┬─┐ ┌─┬─┐ ┌─┬─┐      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│          │Дата   │ │ </w:t>
      </w:r>
      <w:proofErr w:type="gramStart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│.│</w:t>
      </w:r>
      <w:proofErr w:type="gramEnd"/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│ │.│ │ │      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│       └─┴─┘ └─┴─┘ └─┴─┘      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│                              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│                               ┌─┬─┬─┬─┐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│   Регистрационный номер       │ │ │ │ │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eastAsia="zh-CN"/>
        </w:rPr>
        <w:t>│          │ в апелляционной комиссии      └─┴─┴─┴─┘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val="en-US" w:eastAsia="zh-CN"/>
        </w:rPr>
        <w:t>│          │                                                              │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140507">
        <w:rPr>
          <w:rFonts w:ascii="Courier New" w:eastAsia="Courier New" w:hAnsi="Courier New" w:cs="Courier New"/>
          <w:sz w:val="20"/>
          <w:szCs w:val="20"/>
          <w:lang w:val="en-US" w:eastAsia="zh-CN"/>
        </w:rPr>
        <w:t>└──────────┴──────────────────────────────────────────────────────────────┘</w:t>
      </w:r>
    </w:p>
    <w:p w:rsidR="00140507" w:rsidRPr="00140507" w:rsidRDefault="00140507" w:rsidP="00140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</w:p>
    <w:p w:rsidR="00F91B08" w:rsidRDefault="00F91B08"/>
    <w:sectPr w:rsidR="00F91B08" w:rsidSect="001405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07"/>
    <w:rsid w:val="00140507"/>
    <w:rsid w:val="00F9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84A18-4164-42E5-9475-A485F5AC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Николаевна Садыхова</dc:creator>
  <cp:keywords/>
  <dc:description/>
  <cp:lastModifiedBy>Сабина Николаевна Садыхова</cp:lastModifiedBy>
  <cp:revision>1</cp:revision>
  <dcterms:created xsi:type="dcterms:W3CDTF">2024-05-15T07:43:00Z</dcterms:created>
  <dcterms:modified xsi:type="dcterms:W3CDTF">2024-05-15T07:44:00Z</dcterms:modified>
</cp:coreProperties>
</file>