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┌─┬─┐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│ │ │      </w:t>
      </w:r>
      <w:proofErr w:type="gramStart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Регион  _</w:t>
      </w:r>
      <w:proofErr w:type="gramEnd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__________________________         1-АП-КЕГЭ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└─┴─┘                                              </w:t>
      </w:r>
      <w:proofErr w:type="gramStart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(</w:t>
      </w:r>
      <w:proofErr w:type="gramEnd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код формы)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код региона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                       АПЕЛЛЯЦИЯ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о несогласии с выставленными баллами по учебному предмету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                     "Информатика"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┌─┬─┐         ┌─┬─┬─┬─┬─┬─┬─┬─┬─┬─┬─┬─┬─┐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│2│5│</w:t>
      </w:r>
      <w:proofErr w:type="gramStart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Предмет  │</w:t>
      </w:r>
      <w:proofErr w:type="spellStart"/>
      <w:proofErr w:type="gramEnd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и│н│ф│о│р│м│а│т│и│к│а</w:t>
      </w:r>
      <w:proofErr w:type="spellEnd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│ │ │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└─┴─┘         └─┴─┴─┴─┴─┴─┴─┴─┴─┴─┴─┴─┴─┘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 код                 наименование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              ┌─┬─┐ ┌─┬─┐ ┌─┬─┐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Дата экзамена │ │ </w:t>
      </w:r>
      <w:proofErr w:type="gramStart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│.│</w:t>
      </w:r>
      <w:proofErr w:type="gramEnd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│ │.│ │ │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              └─┴─┘ └─┴─┘ └─┴─┘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Образовательная организация участника экзамена: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</w:t>
      </w: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>┌─┬─┬─┬─┬─┬─┐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│ │ │ │ │ │ │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└─┴─┴─┴─┴─┴─┘ ___________________________________________________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    </w:t>
      </w:r>
      <w:proofErr w:type="spellStart"/>
      <w:proofErr w:type="gramStart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>код</w:t>
      </w:r>
      <w:proofErr w:type="spellEnd"/>
      <w:proofErr w:type="gramEnd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ОО                     (</w:t>
      </w:r>
      <w:proofErr w:type="spellStart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>наименование</w:t>
      </w:r>
      <w:proofErr w:type="spellEnd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ОО)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</w:t>
      </w:r>
      <w:proofErr w:type="spellStart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>Пункт</w:t>
      </w:r>
      <w:proofErr w:type="spellEnd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</w:t>
      </w:r>
      <w:proofErr w:type="spellStart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>проведения</w:t>
      </w:r>
      <w:proofErr w:type="spellEnd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</w:t>
      </w:r>
      <w:proofErr w:type="spellStart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>экзамена</w:t>
      </w:r>
      <w:proofErr w:type="spellEnd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>: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┌─┬─┬─┬─┐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│ │ │ │ │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└─┴─┴─┴─┘     ___________________________________________________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 </w:t>
      </w:r>
      <w:proofErr w:type="spellStart"/>
      <w:proofErr w:type="gramStart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>код</w:t>
      </w:r>
      <w:proofErr w:type="spellEnd"/>
      <w:proofErr w:type="gramEnd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ППЭ                       (</w:t>
      </w:r>
      <w:proofErr w:type="spellStart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>наименование</w:t>
      </w:r>
      <w:proofErr w:type="spellEnd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ППЭ)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bookmarkStart w:id="0" w:name="_GoBack"/>
      <w:bookmarkEnd w:id="0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                 ┌─┬─┬─┬─┬─┬─┬─┬─┬─┬─┬─┬─┬─┬─┬─┬─┬─┬─┬─┬─┐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</w:t>
      </w:r>
      <w:proofErr w:type="spellStart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>Фамилия</w:t>
      </w:r>
      <w:proofErr w:type="spellEnd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│ │ │ │ │ │ │ │ │ │ │ │ │ │ │ │ │ │ │ │ │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                 └─┴─┴─┴─┴─┴─┴─┴─┴─┴─┴─┴─┴─┴─┴─┴─┴─┴─┴─┴─┘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                 ┌─┬─┬─┬─┬─┬─┬─┬─┬─┬─┬─┬─┬─┬─┬─┬─┬─┬─┬─┬─┐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proofErr w:type="spellStart"/>
      <w:proofErr w:type="gramStart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>Сведения</w:t>
      </w:r>
      <w:proofErr w:type="spellEnd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</w:t>
      </w:r>
      <w:proofErr w:type="spellStart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>Имя</w:t>
      </w:r>
      <w:proofErr w:type="spellEnd"/>
      <w:proofErr w:type="gramEnd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    │ │ │ │ │ │ │ │ │ │ │ │ │ │ │ │ │ │ │ │ │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</w:t>
      </w:r>
      <w:proofErr w:type="spellStart"/>
      <w:proofErr w:type="gramStart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>об</w:t>
      </w:r>
      <w:proofErr w:type="spellEnd"/>
      <w:proofErr w:type="gramEnd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            └─┴─┴─┴─┴─┴─┴─┴─┴─┴─┴─┴─┴─┴─┴─┴─┴─┴─┴─┴─┘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proofErr w:type="spellStart"/>
      <w:proofErr w:type="gramStart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>участнике</w:t>
      </w:r>
      <w:proofErr w:type="spellEnd"/>
      <w:proofErr w:type="gramEnd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        ┌─┬─┬─┬─┬─┬─┬─┬─┬─┬─┬─┬─┬─┬─┬─┬─┬─┬─┬─┬─┐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proofErr w:type="spellStart"/>
      <w:proofErr w:type="gramStart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>экзаменов</w:t>
      </w:r>
      <w:proofErr w:type="spellEnd"/>
      <w:proofErr w:type="gramEnd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</w:t>
      </w:r>
      <w:proofErr w:type="spellStart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>Отчество</w:t>
      </w:r>
      <w:proofErr w:type="spellEnd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│ │ │ │ │ │ │ │ │ │ │ │ │ │ │ │ │ │ │ │ │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                 └─┴─┴─┴─┴─┴─┴─┴─┴─┴─┴─┴─┴─┴─┴─┴─┴─┴─┴─┴─┘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               ┌─┬─┬─┬─┬─┬─┬─┬─┐ ┌─┬─┬─┬─┬─┬─┬─┬─┬─┬─┬─┬─┐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</w:t>
      </w:r>
      <w:proofErr w:type="spellStart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>Документ</w:t>
      </w:r>
      <w:proofErr w:type="spellEnd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>,      │ │ │ │ │ │ │ │ │ │ │ │ │ │ │ │ │ │ │ │ │ │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</w:t>
      </w:r>
      <w:proofErr w:type="spellStart"/>
      <w:proofErr w:type="gramStart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>удостоверяющий</w:t>
      </w:r>
      <w:proofErr w:type="spellEnd"/>
      <w:proofErr w:type="gramEnd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└─┴─┴─┴─┴─┴─┴─┴─┘ └─┴─┴─┴─┴─┴─┴─┴─┴─┴─┴─┴─┘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</w:t>
      </w:r>
      <w:proofErr w:type="spellStart"/>
      <w:proofErr w:type="gramStart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>личность</w:t>
      </w:r>
      <w:proofErr w:type="spellEnd"/>
      <w:proofErr w:type="gramEnd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   </w:t>
      </w:r>
      <w:proofErr w:type="spellStart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>серия</w:t>
      </w:r>
      <w:proofErr w:type="spellEnd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       </w:t>
      </w:r>
      <w:proofErr w:type="spellStart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>номер</w:t>
      </w:r>
      <w:proofErr w:type="spellEnd"/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</w:t>
      </w:r>
      <w:proofErr w:type="spellStart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>Электронная</w:t>
      </w:r>
      <w:proofErr w:type="spellEnd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┌─┬─┬─┬─┬─┬─┬─┬─┬─┬─┬─┬─┬─┬─┬─┬─┬─┬─┐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</w:t>
      </w:r>
      <w:proofErr w:type="spellStart"/>
      <w:proofErr w:type="gramStart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>почта</w:t>
      </w:r>
      <w:proofErr w:type="spellEnd"/>
      <w:proofErr w:type="gramEnd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      │ │ │ │ │ │ │ │ │ │ │ │ │ │ │ │ │ │ │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                     ├─┼─┼─┼─┼─┼─┼─┼─┼─┼─┼─┼─┼─┼─┼─┼─┼─┼─┤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</w:t>
      </w:r>
      <w:proofErr w:type="spellStart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>Контактный</w:t>
      </w:r>
      <w:proofErr w:type="spellEnd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 │ │ │ │ │ │ │ │ │ │ │ │ │ │ │ │ │ │ │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</w:t>
      </w:r>
      <w:proofErr w:type="spellStart"/>
      <w:proofErr w:type="gramStart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>телефон</w:t>
      </w:r>
      <w:proofErr w:type="spellEnd"/>
      <w:proofErr w:type="gramEnd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>:             └─┴─┴─┴─┴─┴─┴─┴─┴─┴─┴─┴─┴─┴─┴─┴─┴─┴─┘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>─────────────────────────────────────────────────────────────────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</w:t>
      </w:r>
      <w:proofErr w:type="gramStart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Прошу</w:t>
      </w: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</w:t>
      </w: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пересмотреть</w:t>
      </w:r>
      <w:proofErr w:type="gramEnd"/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</w:t>
      </w: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выставленные</w:t>
      </w: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</w:t>
      </w: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мне</w:t>
      </w: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</w:t>
      </w: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результаты</w:t>
      </w: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</w:t>
      </w: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ЕГЭ</w:t>
      </w: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,  </w:t>
      </w: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так</w:t>
      </w: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</w:t>
      </w: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как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</w:t>
      </w:r>
      <w:proofErr w:type="gramStart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считаю,  что</w:t>
      </w:r>
      <w:proofErr w:type="gramEnd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данные  мною  ответы  на  задания  были  обработаны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неверно.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Настоящим подтверждаю, что я проинформирован о следующем: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- апелляционная </w:t>
      </w:r>
      <w:proofErr w:type="gramStart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комиссия  не</w:t>
      </w:r>
      <w:proofErr w:type="gramEnd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рассматривает апелляции по вопросам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</w:t>
      </w:r>
      <w:proofErr w:type="gramStart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содержания  и</w:t>
      </w:r>
      <w:proofErr w:type="gramEnd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структуры   заданий  КИМ,  а  также  по  вопросам,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связанным   с   оцениванием    заданий   </w:t>
      </w:r>
      <w:proofErr w:type="gramStart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с  кратким</w:t>
      </w:r>
      <w:proofErr w:type="gramEnd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ответом   и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неправильным заполнением мною бланков КЕГЭ;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- процедура рассмотрения апелляции не предусматривает разъяснения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</w:t>
      </w:r>
      <w:proofErr w:type="gramStart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экспертом  предметной</w:t>
      </w:r>
      <w:proofErr w:type="gramEnd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комиссии  вопросов  оценивания  ответов на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задания, в связи с отсутствием заданий, предусматривающих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развернутые ответы.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Прошу рассмотреть апелляцию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┌─┐                          ┌─┐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│ │ - в моем присутствии     │ │ - в присутствии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└─┘                          └─┘   законного представителя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┌─┐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│ │ - без меня (моих представителей)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└─┘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lastRenderedPageBreak/>
        <w:t xml:space="preserve">               ┌─┬─┐ ┌─┬─┐ ┌─┬─┐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Дата │ │ │ │ │ │ │ │ │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     └─┴─┘.└─┴─┘.└─┴─┘    ____________/__________________________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                            подпись               ФИО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┌──────────────────────────────────────────────────────────────────────────│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│            Заявление </w:t>
      </w:r>
      <w:proofErr w:type="gramStart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принял:  /</w:t>
      </w:r>
      <w:proofErr w:type="gramEnd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  /             /              /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│Отметка                       ----------------------------------------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│о принятии                       должность     подпись        ФИО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│заявления          ┌─┬─┐ ┌─┬─┐ ┌─┬─┐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│            Дата   │ │ │ │ │ │ │ │ │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│                   └─┴─┘.└─┴─┘.└─┴─┘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├──────────────────────────────────────────────────────────────────────────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│            Заявление </w:t>
      </w:r>
      <w:proofErr w:type="gramStart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принял:  /</w:t>
      </w:r>
      <w:proofErr w:type="gramEnd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  /             /              /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│                              ----------------------------------------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│</w:t>
      </w:r>
      <w:proofErr w:type="spellStart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Регис</w:t>
      </w:r>
      <w:proofErr w:type="spellEnd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-                           должность     подпись        ФИО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│</w:t>
      </w:r>
      <w:proofErr w:type="spellStart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трация</w:t>
      </w:r>
      <w:proofErr w:type="spellEnd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в           ┌─┬─┐ ┌─┬─┐ ┌─┬─┐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│</w:t>
      </w:r>
      <w:proofErr w:type="spellStart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апелляци</w:t>
      </w:r>
      <w:proofErr w:type="spellEnd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-   Дата   │ │ │ │ │ │ │ │ │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│</w:t>
      </w:r>
      <w:proofErr w:type="spellStart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онной</w:t>
      </w:r>
      <w:proofErr w:type="spellEnd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    └─┴─</w:t>
      </w:r>
      <w:proofErr w:type="gramStart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┘.└</w:t>
      </w:r>
      <w:proofErr w:type="gramEnd"/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─┴─┘.└─┴─┘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│комиссии                                                         ┌─┬─┬─┬─┐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eastAsia="zh-CN"/>
        </w:rPr>
        <w:t>│               Регистрационный номер в апелляционной комиссии    │ │ │ │ │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>│                                                                 └─┴─┴─┴─┘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9170BE">
        <w:rPr>
          <w:rFonts w:ascii="Courier New" w:eastAsia="Courier New" w:hAnsi="Courier New" w:cs="Courier New"/>
          <w:sz w:val="20"/>
          <w:szCs w:val="20"/>
          <w:lang w:val="en-US" w:eastAsia="zh-CN"/>
        </w:rPr>
        <w:t>└──────────────────────────────────────────────────────────────────────────</w:t>
      </w:r>
    </w:p>
    <w:p w:rsidR="009170BE" w:rsidRPr="009170BE" w:rsidRDefault="009170BE" w:rsidP="00917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zh-CN"/>
        </w:rPr>
      </w:pPr>
    </w:p>
    <w:p w:rsidR="00F91B08" w:rsidRDefault="00F91B08"/>
    <w:sectPr w:rsidR="00F91B08" w:rsidSect="00D14A8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BE"/>
    <w:rsid w:val="009170BE"/>
    <w:rsid w:val="00D14A8C"/>
    <w:rsid w:val="00F9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B8732-3F2F-49B5-AF7C-876E9BC1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 Николаевна Садыхова</dc:creator>
  <cp:keywords/>
  <dc:description/>
  <cp:lastModifiedBy>Сабина Николаевна Садыхова</cp:lastModifiedBy>
  <cp:revision>1</cp:revision>
  <dcterms:created xsi:type="dcterms:W3CDTF">2024-05-15T07:45:00Z</dcterms:created>
  <dcterms:modified xsi:type="dcterms:W3CDTF">2024-05-15T07:47:00Z</dcterms:modified>
</cp:coreProperties>
</file>